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9048" w14:textId="3594AADE" w:rsidR="00CF4B11" w:rsidRDefault="007A7DC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D9DC" wp14:editId="1CE267B0">
                <wp:simplePos x="0" y="0"/>
                <wp:positionH relativeFrom="page">
                  <wp:posOffset>787400</wp:posOffset>
                </wp:positionH>
                <wp:positionV relativeFrom="page">
                  <wp:posOffset>1371600</wp:posOffset>
                </wp:positionV>
                <wp:extent cx="6134100" cy="4235450"/>
                <wp:effectExtent l="0" t="0" r="0" b="0"/>
                <wp:wrapThrough wrapText="bothSides">
                  <wp:wrapPolygon edited="0">
                    <wp:start x="134" y="0"/>
                    <wp:lineTo x="134" y="21470"/>
                    <wp:lineTo x="21399" y="21470"/>
                    <wp:lineTo x="21399" y="0"/>
                    <wp:lineTo x="134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3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F8426" w14:textId="3B5FAF9B" w:rsidR="00C7488F" w:rsidRDefault="00C7488F">
                            <w:r>
                              <w:t xml:space="preserve">Please complete this form to initiate a gift of securities to AAUW CA Special Projects Fund. So we can properly trade and acknowledge your gift, </w:t>
                            </w:r>
                            <w:r w:rsidR="005530D3">
                              <w:t>please</w:t>
                            </w:r>
                            <w:r>
                              <w:t xml:space="preserve"> send the original of this form to your broker.  Please keep a copy for yourself and email a copy to</w:t>
                            </w:r>
                            <w:r w:rsidRPr="00B731CC">
                              <w:t xml:space="preserve"> </w:t>
                            </w:r>
                            <w:hyperlink r:id="rId4" w:history="1">
                              <w:r w:rsidR="0009601E">
                                <w:rPr>
                                  <w:rStyle w:val="Hyperlink"/>
                                </w:rPr>
                                <w:t>spf-ca.finance@aauw.net</w:t>
                              </w:r>
                            </w:hyperlink>
                          </w:p>
                          <w:p w14:paraId="61DD96A5" w14:textId="77777777" w:rsidR="00C7488F" w:rsidRDefault="00C7488F"/>
                          <w:p w14:paraId="0CE926EA" w14:textId="4D59D563" w:rsidR="00C7488F" w:rsidRDefault="00C7488F" w:rsidP="00B731CC">
                            <w:r>
                              <w:t>_____________________________________</w:t>
                            </w:r>
                            <w:r w:rsidR="005530D3">
                              <w:tab/>
                            </w:r>
                            <w:r>
                              <w:t>___________________________</w:t>
                            </w:r>
                          </w:p>
                          <w:p w14:paraId="678692DB" w14:textId="4BB588F7" w:rsidR="00C7488F" w:rsidRDefault="00C7488F">
                            <w:r>
                              <w:t>Donor’s Name</w:t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>
                              <w:t>Phone Number</w:t>
                            </w:r>
                          </w:p>
                          <w:p w14:paraId="30BCD013" w14:textId="77777777" w:rsidR="00C7488F" w:rsidRDefault="00C7488F"/>
                          <w:p w14:paraId="56872DAF" w14:textId="77777777" w:rsidR="00C7488F" w:rsidRDefault="00C7488F" w:rsidP="00A04A6F">
                            <w:r>
                              <w:t>______________________________________________________________________</w:t>
                            </w:r>
                          </w:p>
                          <w:p w14:paraId="1AF0890A" w14:textId="77777777" w:rsidR="00C7488F" w:rsidRDefault="00C7488F">
                            <w:r>
                              <w:t>Mailing Address</w:t>
                            </w:r>
                          </w:p>
                          <w:p w14:paraId="18C5FEC8" w14:textId="77777777" w:rsidR="00C7488F" w:rsidRDefault="00C7488F"/>
                          <w:p w14:paraId="7ECBF055" w14:textId="3ADE8858" w:rsidR="00C7488F" w:rsidRDefault="00C7488F" w:rsidP="00A04A6F">
                            <w:r>
                              <w:t>_____________________________________</w:t>
                            </w:r>
                            <w:r w:rsidR="005530D3">
                              <w:tab/>
                            </w:r>
                            <w:r>
                              <w:t>___________________________</w:t>
                            </w:r>
                          </w:p>
                          <w:p w14:paraId="70CFD720" w14:textId="0B08C100" w:rsidR="00C7488F" w:rsidRDefault="00C7488F" w:rsidP="00A04A6F">
                            <w:r>
                              <w:t>AAUW Branch</w:t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 w:rsidR="005530D3">
                              <w:tab/>
                            </w:r>
                            <w:r>
                              <w:t>Name of Donor’s Broker</w:t>
                            </w:r>
                          </w:p>
                          <w:p w14:paraId="707CD657" w14:textId="77777777" w:rsidR="00C7488F" w:rsidRDefault="00C7488F" w:rsidP="00A04A6F"/>
                          <w:p w14:paraId="0037C138" w14:textId="03B7AA2F" w:rsidR="00C7488F" w:rsidRDefault="00C7488F" w:rsidP="00A04A6F">
                            <w:r>
                              <w:t>_____________________________________</w:t>
                            </w:r>
                            <w:r w:rsidR="005530D3">
                              <w:tab/>
                            </w:r>
                            <w:r>
                              <w:t>___________________________</w:t>
                            </w:r>
                          </w:p>
                          <w:p w14:paraId="75FC2D53" w14:textId="77777777" w:rsidR="00C7488F" w:rsidRDefault="00C7488F" w:rsidP="00A04A6F">
                            <w:r>
                              <w:t>Brokerage Firm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City Where Brokerage is located</w:t>
                            </w:r>
                          </w:p>
                          <w:p w14:paraId="6663BAE5" w14:textId="77777777" w:rsidR="00C7488F" w:rsidRDefault="00C7488F" w:rsidP="00A04A6F"/>
                          <w:p w14:paraId="1B05C114" w14:textId="378F0609" w:rsidR="00C7488F" w:rsidRDefault="00C7488F" w:rsidP="00A04A6F">
                            <w:r>
                              <w:t>_____________________________________</w:t>
                            </w:r>
                            <w:r w:rsidR="005530D3">
                              <w:tab/>
                            </w:r>
                          </w:p>
                          <w:p w14:paraId="46CCE698" w14:textId="77777777" w:rsidR="00C7488F" w:rsidRDefault="00C7488F" w:rsidP="00A04A6F">
                            <w:r>
                              <w:t>Account Number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DB73640" w14:textId="77777777" w:rsidR="00C7488F" w:rsidRDefault="00C7488F" w:rsidP="00A04A6F"/>
                          <w:p w14:paraId="38A917B5" w14:textId="77777777" w:rsidR="00C7488F" w:rsidRDefault="00C7488F" w:rsidP="00A04A6F">
                            <w:r>
                              <w:t>__________________________________________________________________________</w:t>
                            </w:r>
                          </w:p>
                          <w:p w14:paraId="49FF4828" w14:textId="77777777" w:rsidR="00C7488F" w:rsidRDefault="00C7488F" w:rsidP="00A04A6F">
                            <w:r>
                              <w:t>Name of Project or Scholarship where donation will be applied</w:t>
                            </w:r>
                          </w:p>
                          <w:p w14:paraId="617FF25B" w14:textId="77777777" w:rsidR="00C7488F" w:rsidRDefault="00C7488F" w:rsidP="00A04A6F"/>
                          <w:p w14:paraId="0481865F" w14:textId="77777777" w:rsidR="00C7488F" w:rsidRDefault="00C7488F" w:rsidP="00A04A6F"/>
                          <w:p w14:paraId="780CA0E8" w14:textId="77777777" w:rsidR="00C7488F" w:rsidRDefault="00C74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D9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pt;margin-top:108pt;width:483pt;height:33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" filled="f" stroked="f">
                <v:textbox>
                  <w:txbxContent>
                    <w:p w14:paraId="68DF8426" w14:textId="3B5FAF9B" w:rsidR="00C7488F" w:rsidRDefault="00C7488F">
                      <w:r>
                        <w:t xml:space="preserve">Please complete this form to initiate a gift of securities to AAUW CA Special Projects Fund. So we can properly trade and acknowledge your gift, </w:t>
                      </w:r>
                      <w:r w:rsidR="005530D3">
                        <w:t>please</w:t>
                      </w:r>
                      <w:r>
                        <w:t xml:space="preserve"> send the original of this form to your broker.  Please keep a copy for yourself and email a copy to</w:t>
                      </w:r>
                      <w:r w:rsidRPr="00B731CC">
                        <w:t xml:space="preserve"> </w:t>
                      </w:r>
                      <w:hyperlink r:id="rId5" w:history="1">
                        <w:r w:rsidR="0009601E">
                          <w:rPr>
                            <w:rStyle w:val="Hyperlink"/>
                          </w:rPr>
                          <w:t>spf-ca.finance@aauw.net</w:t>
                        </w:r>
                      </w:hyperlink>
                    </w:p>
                    <w:p w14:paraId="61DD96A5" w14:textId="77777777" w:rsidR="00C7488F" w:rsidRDefault="00C7488F"/>
                    <w:p w14:paraId="0CE926EA" w14:textId="4D59D563" w:rsidR="00C7488F" w:rsidRDefault="00C7488F" w:rsidP="00B731CC">
                      <w:r>
                        <w:t>_____________________________________</w:t>
                      </w:r>
                      <w:r w:rsidR="005530D3">
                        <w:tab/>
                      </w:r>
                      <w:r>
                        <w:t>___________________________</w:t>
                      </w:r>
                    </w:p>
                    <w:p w14:paraId="678692DB" w14:textId="4BB588F7" w:rsidR="00C7488F" w:rsidRDefault="00C7488F">
                      <w:r>
                        <w:t>Donor’s Name</w:t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>
                        <w:t>Phone Number</w:t>
                      </w:r>
                    </w:p>
                    <w:p w14:paraId="30BCD013" w14:textId="77777777" w:rsidR="00C7488F" w:rsidRDefault="00C7488F"/>
                    <w:p w14:paraId="56872DAF" w14:textId="77777777" w:rsidR="00C7488F" w:rsidRDefault="00C7488F" w:rsidP="00A04A6F">
                      <w:r>
                        <w:t>______________________________________________________________________</w:t>
                      </w:r>
                    </w:p>
                    <w:p w14:paraId="1AF0890A" w14:textId="77777777" w:rsidR="00C7488F" w:rsidRDefault="00C7488F">
                      <w:r>
                        <w:t>Mailing Address</w:t>
                      </w:r>
                    </w:p>
                    <w:p w14:paraId="18C5FEC8" w14:textId="77777777" w:rsidR="00C7488F" w:rsidRDefault="00C7488F"/>
                    <w:p w14:paraId="7ECBF055" w14:textId="3ADE8858" w:rsidR="00C7488F" w:rsidRDefault="00C7488F" w:rsidP="00A04A6F">
                      <w:r>
                        <w:t>_____________________________________</w:t>
                      </w:r>
                      <w:r w:rsidR="005530D3">
                        <w:tab/>
                      </w:r>
                      <w:r>
                        <w:t>___________________________</w:t>
                      </w:r>
                    </w:p>
                    <w:p w14:paraId="70CFD720" w14:textId="0B08C100" w:rsidR="00C7488F" w:rsidRDefault="00C7488F" w:rsidP="00A04A6F">
                      <w:r>
                        <w:t>AAUW Branch</w:t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 w:rsidR="005530D3">
                        <w:tab/>
                      </w:r>
                      <w:r>
                        <w:t>Name of Donor’s Broker</w:t>
                      </w:r>
                    </w:p>
                    <w:p w14:paraId="707CD657" w14:textId="77777777" w:rsidR="00C7488F" w:rsidRDefault="00C7488F" w:rsidP="00A04A6F"/>
                    <w:p w14:paraId="0037C138" w14:textId="03B7AA2F" w:rsidR="00C7488F" w:rsidRDefault="00C7488F" w:rsidP="00A04A6F">
                      <w:r>
                        <w:t>_____________________________________</w:t>
                      </w:r>
                      <w:r w:rsidR="005530D3">
                        <w:tab/>
                      </w:r>
                      <w:r>
                        <w:t>___________________________</w:t>
                      </w:r>
                    </w:p>
                    <w:p w14:paraId="75FC2D53" w14:textId="77777777" w:rsidR="00C7488F" w:rsidRDefault="00C7488F" w:rsidP="00A04A6F">
                      <w:r>
                        <w:t>Brokerage Firm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City Where Brokerage is located</w:t>
                      </w:r>
                    </w:p>
                    <w:p w14:paraId="6663BAE5" w14:textId="77777777" w:rsidR="00C7488F" w:rsidRDefault="00C7488F" w:rsidP="00A04A6F"/>
                    <w:p w14:paraId="1B05C114" w14:textId="378F0609" w:rsidR="00C7488F" w:rsidRDefault="00C7488F" w:rsidP="00A04A6F">
                      <w:r>
                        <w:t>_____________________________________</w:t>
                      </w:r>
                      <w:r w:rsidR="005530D3">
                        <w:tab/>
                      </w:r>
                    </w:p>
                    <w:p w14:paraId="46CCE698" w14:textId="77777777" w:rsidR="00C7488F" w:rsidRDefault="00C7488F" w:rsidP="00A04A6F">
                      <w:r>
                        <w:t>Account Number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DB73640" w14:textId="77777777" w:rsidR="00C7488F" w:rsidRDefault="00C7488F" w:rsidP="00A04A6F"/>
                    <w:p w14:paraId="38A917B5" w14:textId="77777777" w:rsidR="00C7488F" w:rsidRDefault="00C7488F" w:rsidP="00A04A6F">
                      <w:r>
                        <w:t>__________________________________________________________________________</w:t>
                      </w:r>
                    </w:p>
                    <w:p w14:paraId="49FF4828" w14:textId="77777777" w:rsidR="00C7488F" w:rsidRDefault="00C7488F" w:rsidP="00A04A6F">
                      <w:r>
                        <w:t>Name of Project or Scholarship where donation will be applied</w:t>
                      </w:r>
                    </w:p>
                    <w:p w14:paraId="617FF25B" w14:textId="77777777" w:rsidR="00C7488F" w:rsidRDefault="00C7488F" w:rsidP="00A04A6F"/>
                    <w:p w14:paraId="0481865F" w14:textId="77777777" w:rsidR="00C7488F" w:rsidRDefault="00C7488F" w:rsidP="00A04A6F"/>
                    <w:p w14:paraId="780CA0E8" w14:textId="77777777" w:rsidR="00C7488F" w:rsidRDefault="00C7488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A3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EDC2C" wp14:editId="1EA72B77">
                <wp:simplePos x="0" y="0"/>
                <wp:positionH relativeFrom="margin">
                  <wp:align>right</wp:align>
                </wp:positionH>
                <wp:positionV relativeFrom="page">
                  <wp:posOffset>5594350</wp:posOffset>
                </wp:positionV>
                <wp:extent cx="6400800" cy="3873500"/>
                <wp:effectExtent l="0" t="0" r="0" b="0"/>
                <wp:wrapThrough wrapText="bothSides">
                  <wp:wrapPolygon edited="0">
                    <wp:start x="0" y="0"/>
                    <wp:lineTo x="0" y="21458"/>
                    <wp:lineTo x="21536" y="21458"/>
                    <wp:lineTo x="21536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7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2EC16" w14:textId="77777777" w:rsidR="00C7488F" w:rsidRDefault="00C7488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AUTHORIZATION TO DONOR’S BROKER</w:t>
                            </w:r>
                          </w:p>
                          <w:p w14:paraId="7677E114" w14:textId="77777777" w:rsidR="00E86121" w:rsidRDefault="00E86121"/>
                          <w:p w14:paraId="7002BB57" w14:textId="77777777" w:rsidR="00C7488F" w:rsidRDefault="00C7488F">
                            <w:r w:rsidRPr="005B77B7">
                              <w:t>In reference to the aforementioned account, please wire transfer via DTC</w:t>
                            </w:r>
                          </w:p>
                          <w:p w14:paraId="33D9FB35" w14:textId="77777777" w:rsidR="00C7488F" w:rsidRDefault="00C7488F"/>
                          <w:p w14:paraId="4C86EACF" w14:textId="7DB0E323" w:rsidR="00C7488F" w:rsidRDefault="00C7488F" w:rsidP="005B77B7">
                            <w:r>
                              <w:t>___________</w:t>
                            </w:r>
                            <w:r w:rsidR="00CD71C1">
                              <w:t>____</w:t>
                            </w:r>
                            <w:r>
                              <w:tab/>
                            </w:r>
                            <w:r w:rsidR="00CD71C1">
                              <w:tab/>
                            </w:r>
                            <w:r>
                              <w:t>_____________________</w:t>
                            </w:r>
                            <w:r w:rsidR="00CD71C1">
                              <w:t>_________</w:t>
                            </w:r>
                            <w:r>
                              <w:t>____</w:t>
                            </w:r>
                            <w:r w:rsidR="00CD71C1">
                              <w:t>_____</w:t>
                            </w:r>
                            <w:r>
                              <w:t>__________</w:t>
                            </w:r>
                          </w:p>
                          <w:p w14:paraId="6EEAD6C5" w14:textId="6AAF05D8" w:rsidR="00C7488F" w:rsidRDefault="00CB6F89" w:rsidP="005B77B7">
                            <w:r>
                              <w:t>Number of shares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7488F">
                              <w:t>Name of Securities</w:t>
                            </w:r>
                          </w:p>
                          <w:p w14:paraId="423E4006" w14:textId="77777777" w:rsidR="00C7488F" w:rsidRDefault="00C7488F" w:rsidP="005B77B7"/>
                          <w:p w14:paraId="692AF4C7" w14:textId="77777777" w:rsidR="00C7488F" w:rsidRDefault="00C7488F" w:rsidP="005B77B7"/>
                          <w:p w14:paraId="2FFD64E3" w14:textId="39EC9A46" w:rsidR="00C7488F" w:rsidRDefault="00C7488F" w:rsidP="005B77B7">
                            <w:r>
                              <w:t>______________</w:t>
                            </w:r>
                            <w:r w:rsidR="00CD71C1">
                              <w:tab/>
                            </w:r>
                            <w:r>
                              <w:tab/>
                            </w:r>
                            <w:r w:rsidR="00CD71C1">
                              <w:t>_________________________________________________</w:t>
                            </w:r>
                          </w:p>
                          <w:p w14:paraId="27143634" w14:textId="5F042AE1" w:rsidR="00C7488F" w:rsidRDefault="00C7488F" w:rsidP="005B77B7">
                            <w:r>
                              <w:t>Number of shares</w:t>
                            </w:r>
                            <w:r>
                              <w:tab/>
                            </w:r>
                            <w:r>
                              <w:tab/>
                              <w:t>Name of Securities</w:t>
                            </w:r>
                          </w:p>
                          <w:p w14:paraId="4D702548" w14:textId="77777777" w:rsidR="00C7488F" w:rsidRDefault="00C7488F" w:rsidP="005B77B7"/>
                          <w:p w14:paraId="6253246E" w14:textId="77777777" w:rsidR="00C7488F" w:rsidRDefault="00C7488F" w:rsidP="005B77B7"/>
                          <w:p w14:paraId="2AA971AB" w14:textId="7466569A" w:rsidR="00C7488F" w:rsidRDefault="00C7488F" w:rsidP="005B77B7">
                            <w:r>
                              <w:t>______________</w:t>
                            </w:r>
                            <w:r w:rsidR="00CD71C1">
                              <w:tab/>
                            </w:r>
                            <w:r>
                              <w:tab/>
                            </w:r>
                            <w:r w:rsidR="00CD71C1">
                              <w:t>_________________________________________________</w:t>
                            </w:r>
                          </w:p>
                          <w:p w14:paraId="417A8191" w14:textId="6D9B91F2" w:rsidR="00C7488F" w:rsidRDefault="00C7488F" w:rsidP="005B77B7">
                            <w:r>
                              <w:t>Number of shares</w:t>
                            </w:r>
                            <w:r>
                              <w:tab/>
                            </w:r>
                            <w:r>
                              <w:tab/>
                              <w:t>Name of Securities</w:t>
                            </w:r>
                          </w:p>
                          <w:p w14:paraId="13C9665A" w14:textId="77777777" w:rsidR="00C7488F" w:rsidRDefault="00C7488F" w:rsidP="005B77B7"/>
                          <w:p w14:paraId="15FEFAC9" w14:textId="633B4956" w:rsidR="005530D3" w:rsidRDefault="005530D3" w:rsidP="005B77B7">
                            <w:r>
                              <w:t>To:  DTC Participant # 0</w:t>
                            </w:r>
                            <w:r w:rsidR="00CD71C1">
                              <w:t>1</w:t>
                            </w:r>
                            <w:r>
                              <w:t>41</w:t>
                            </w:r>
                          </w:p>
                          <w:p w14:paraId="72739DB8" w14:textId="77777777" w:rsidR="005530D3" w:rsidRDefault="00C7488F" w:rsidP="005B77B7">
                            <w:r>
                              <w:t>Reference</w:t>
                            </w:r>
                            <w:r w:rsidR="005530D3">
                              <w:t>: AAUW California Special Projects Fund, Wells Fargo Advisors Account #1256-0322</w:t>
                            </w:r>
                          </w:p>
                          <w:p w14:paraId="306859E5" w14:textId="2EED7C1E" w:rsidR="00C7488F" w:rsidRDefault="005530D3" w:rsidP="005B77B7">
                            <w:r>
                              <w:t xml:space="preserve">Attn: </w:t>
                            </w:r>
                            <w:r w:rsidR="00C7488F">
                              <w:t>Rani H. Pettis</w:t>
                            </w:r>
                          </w:p>
                          <w:p w14:paraId="2E4D7FCF" w14:textId="77777777" w:rsidR="00C7488F" w:rsidRDefault="00C7488F" w:rsidP="005B77B7"/>
                          <w:p w14:paraId="6E2CE4F7" w14:textId="77777777" w:rsidR="00E86121" w:rsidRDefault="00E86121" w:rsidP="00C7488F"/>
                          <w:p w14:paraId="4B58BD7C" w14:textId="77777777" w:rsidR="00C7488F" w:rsidRDefault="00C7488F" w:rsidP="00C7488F">
                            <w:r>
                              <w:t>__________________________</w:t>
                            </w:r>
                            <w:r w:rsidR="00E86121">
                              <w:t xml:space="preserve">_________________            </w:t>
                            </w:r>
                            <w:r w:rsidR="00E86121">
                              <w:tab/>
                              <w:t xml:space="preserve">     </w:t>
                            </w:r>
                            <w:r>
                              <w:t>___</w:t>
                            </w:r>
                            <w:r w:rsidR="00E86121">
                              <w:t>___________</w:t>
                            </w:r>
                          </w:p>
                          <w:p w14:paraId="266A0B4D" w14:textId="77777777" w:rsidR="00C7488F" w:rsidRDefault="00E86121" w:rsidP="00C7488F">
                            <w:r>
                              <w:t>Donor Signature as it appears on brokerage Acct</w:t>
                            </w:r>
                            <w:r w:rsidR="00C7488F">
                              <w:tab/>
                            </w:r>
                            <w:r w:rsidR="00C7488F">
                              <w:tab/>
                            </w:r>
                            <w:r w:rsidR="00C7488F">
                              <w:tab/>
                            </w:r>
                            <w:r>
                              <w:t xml:space="preserve">      Date</w:t>
                            </w:r>
                          </w:p>
                          <w:p w14:paraId="4D4046DD" w14:textId="77777777" w:rsidR="00C7488F" w:rsidRDefault="00C7488F" w:rsidP="005B77B7"/>
                          <w:p w14:paraId="35EB6779" w14:textId="77777777" w:rsidR="00C7488F" w:rsidRDefault="00C7488F" w:rsidP="005B77B7"/>
                          <w:p w14:paraId="22ED68F9" w14:textId="77777777" w:rsidR="00C7488F" w:rsidRDefault="00C7488F" w:rsidP="005B77B7"/>
                          <w:p w14:paraId="08E0CE09" w14:textId="77777777" w:rsidR="00C7488F" w:rsidRDefault="00C7488F"/>
                          <w:p w14:paraId="334CDDE0" w14:textId="77777777" w:rsidR="00C7488F" w:rsidRDefault="00C7488F"/>
                          <w:p w14:paraId="26E8B377" w14:textId="77777777" w:rsidR="00C7488F" w:rsidRPr="005B77B7" w:rsidRDefault="00C74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DC2C" id="Text Box 5" o:spid="_x0000_s1027" type="#_x0000_t202" style="position:absolute;margin-left:452.8pt;margin-top:440.5pt;width:7in;height:3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" fillcolor="#f2f2f2 [3052]" stroked="f">
                <v:textbox>
                  <w:txbxContent>
                    <w:p w14:paraId="4392EC16" w14:textId="77777777" w:rsidR="00C7488F" w:rsidRDefault="00C7488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AUTHORIZATION TO DONOR’S BROKER</w:t>
                      </w:r>
                    </w:p>
                    <w:p w14:paraId="7677E114" w14:textId="77777777" w:rsidR="00E86121" w:rsidRDefault="00E86121"/>
                    <w:p w14:paraId="7002BB57" w14:textId="77777777" w:rsidR="00C7488F" w:rsidRDefault="00C7488F">
                      <w:r w:rsidRPr="005B77B7">
                        <w:t>In reference to the aforementioned account, please wire transfer via DTC</w:t>
                      </w:r>
                    </w:p>
                    <w:p w14:paraId="33D9FB35" w14:textId="77777777" w:rsidR="00C7488F" w:rsidRDefault="00C7488F"/>
                    <w:p w14:paraId="4C86EACF" w14:textId="7DB0E323" w:rsidR="00C7488F" w:rsidRDefault="00C7488F" w:rsidP="005B77B7">
                      <w:r>
                        <w:t>___________</w:t>
                      </w:r>
                      <w:r w:rsidR="00CD71C1">
                        <w:t>____</w:t>
                      </w:r>
                      <w:r>
                        <w:tab/>
                      </w:r>
                      <w:r w:rsidR="00CD71C1">
                        <w:tab/>
                      </w:r>
                      <w:r>
                        <w:t>_____________________</w:t>
                      </w:r>
                      <w:r w:rsidR="00CD71C1">
                        <w:t>_________</w:t>
                      </w:r>
                      <w:r>
                        <w:t>____</w:t>
                      </w:r>
                      <w:r w:rsidR="00CD71C1">
                        <w:t>_____</w:t>
                      </w:r>
                      <w:r>
                        <w:t>__________</w:t>
                      </w:r>
                    </w:p>
                    <w:p w14:paraId="6EEAD6C5" w14:textId="6AAF05D8" w:rsidR="00C7488F" w:rsidRDefault="00CB6F89" w:rsidP="005B77B7">
                      <w:r>
                        <w:t>Number of shares</w:t>
                      </w:r>
                      <w:r>
                        <w:tab/>
                      </w:r>
                      <w:r>
                        <w:tab/>
                      </w:r>
                      <w:r w:rsidR="00C7488F">
                        <w:t>Name of Securities</w:t>
                      </w:r>
                    </w:p>
                    <w:p w14:paraId="423E4006" w14:textId="77777777" w:rsidR="00C7488F" w:rsidRDefault="00C7488F" w:rsidP="005B77B7"/>
                    <w:p w14:paraId="692AF4C7" w14:textId="77777777" w:rsidR="00C7488F" w:rsidRDefault="00C7488F" w:rsidP="005B77B7"/>
                    <w:p w14:paraId="2FFD64E3" w14:textId="39EC9A46" w:rsidR="00C7488F" w:rsidRDefault="00C7488F" w:rsidP="005B77B7">
                      <w:r>
                        <w:t>______________</w:t>
                      </w:r>
                      <w:r w:rsidR="00CD71C1">
                        <w:tab/>
                      </w:r>
                      <w:r>
                        <w:tab/>
                      </w:r>
                      <w:r w:rsidR="00CD71C1">
                        <w:t>_________________________________________________</w:t>
                      </w:r>
                    </w:p>
                    <w:p w14:paraId="27143634" w14:textId="5F042AE1" w:rsidR="00C7488F" w:rsidRDefault="00C7488F" w:rsidP="005B77B7">
                      <w:r>
                        <w:t>Number of shares</w:t>
                      </w:r>
                      <w:r>
                        <w:tab/>
                      </w:r>
                      <w:r>
                        <w:tab/>
                        <w:t>Name of Securities</w:t>
                      </w:r>
                    </w:p>
                    <w:p w14:paraId="4D702548" w14:textId="77777777" w:rsidR="00C7488F" w:rsidRDefault="00C7488F" w:rsidP="005B77B7"/>
                    <w:p w14:paraId="6253246E" w14:textId="77777777" w:rsidR="00C7488F" w:rsidRDefault="00C7488F" w:rsidP="005B77B7"/>
                    <w:p w14:paraId="2AA971AB" w14:textId="7466569A" w:rsidR="00C7488F" w:rsidRDefault="00C7488F" w:rsidP="005B77B7">
                      <w:r>
                        <w:t>______________</w:t>
                      </w:r>
                      <w:r w:rsidR="00CD71C1">
                        <w:tab/>
                      </w:r>
                      <w:r>
                        <w:tab/>
                      </w:r>
                      <w:r w:rsidR="00CD71C1">
                        <w:t>_________________________________________________</w:t>
                      </w:r>
                    </w:p>
                    <w:p w14:paraId="417A8191" w14:textId="6D9B91F2" w:rsidR="00C7488F" w:rsidRDefault="00C7488F" w:rsidP="005B77B7">
                      <w:r>
                        <w:t>Number of shares</w:t>
                      </w:r>
                      <w:r>
                        <w:tab/>
                      </w:r>
                      <w:r>
                        <w:tab/>
                        <w:t>Name of Securities</w:t>
                      </w:r>
                    </w:p>
                    <w:p w14:paraId="13C9665A" w14:textId="77777777" w:rsidR="00C7488F" w:rsidRDefault="00C7488F" w:rsidP="005B77B7"/>
                    <w:p w14:paraId="15FEFAC9" w14:textId="633B4956" w:rsidR="005530D3" w:rsidRDefault="005530D3" w:rsidP="005B77B7">
                      <w:r>
                        <w:t>To:  DTC Participant # 0</w:t>
                      </w:r>
                      <w:r w:rsidR="00CD71C1">
                        <w:t>1</w:t>
                      </w:r>
                      <w:r>
                        <w:t>41</w:t>
                      </w:r>
                    </w:p>
                    <w:p w14:paraId="72739DB8" w14:textId="77777777" w:rsidR="005530D3" w:rsidRDefault="00C7488F" w:rsidP="005B77B7">
                      <w:r>
                        <w:t>Reference</w:t>
                      </w:r>
                      <w:r w:rsidR="005530D3">
                        <w:t>: AAUW California Special Projects Fund, Wells Fargo Advisors Account #1256-0322</w:t>
                      </w:r>
                    </w:p>
                    <w:p w14:paraId="306859E5" w14:textId="2EED7C1E" w:rsidR="00C7488F" w:rsidRDefault="005530D3" w:rsidP="005B77B7">
                      <w:r>
                        <w:t xml:space="preserve">Attn: </w:t>
                      </w:r>
                      <w:r w:rsidR="00C7488F">
                        <w:t>Rani H. Pettis</w:t>
                      </w:r>
                    </w:p>
                    <w:p w14:paraId="2E4D7FCF" w14:textId="77777777" w:rsidR="00C7488F" w:rsidRDefault="00C7488F" w:rsidP="005B77B7"/>
                    <w:p w14:paraId="6E2CE4F7" w14:textId="77777777" w:rsidR="00E86121" w:rsidRDefault="00E86121" w:rsidP="00C7488F"/>
                    <w:p w14:paraId="4B58BD7C" w14:textId="77777777" w:rsidR="00C7488F" w:rsidRDefault="00C7488F" w:rsidP="00C7488F">
                      <w:r>
                        <w:t>__________________________</w:t>
                      </w:r>
                      <w:r w:rsidR="00E86121">
                        <w:t xml:space="preserve">_________________            </w:t>
                      </w:r>
                      <w:r w:rsidR="00E86121">
                        <w:tab/>
                        <w:t xml:space="preserve">     </w:t>
                      </w:r>
                      <w:r>
                        <w:t>___</w:t>
                      </w:r>
                      <w:r w:rsidR="00E86121">
                        <w:t>___________</w:t>
                      </w:r>
                    </w:p>
                    <w:p w14:paraId="266A0B4D" w14:textId="77777777" w:rsidR="00C7488F" w:rsidRDefault="00E86121" w:rsidP="00C7488F">
                      <w:r>
                        <w:t>Donor Signature as it appears on brokerage Acct</w:t>
                      </w:r>
                      <w:r w:rsidR="00C7488F">
                        <w:tab/>
                      </w:r>
                      <w:r w:rsidR="00C7488F">
                        <w:tab/>
                      </w:r>
                      <w:r w:rsidR="00C7488F">
                        <w:tab/>
                      </w:r>
                      <w:r>
                        <w:t xml:space="preserve">      Date</w:t>
                      </w:r>
                    </w:p>
                    <w:p w14:paraId="4D4046DD" w14:textId="77777777" w:rsidR="00C7488F" w:rsidRDefault="00C7488F" w:rsidP="005B77B7"/>
                    <w:p w14:paraId="35EB6779" w14:textId="77777777" w:rsidR="00C7488F" w:rsidRDefault="00C7488F" w:rsidP="005B77B7"/>
                    <w:p w14:paraId="22ED68F9" w14:textId="77777777" w:rsidR="00C7488F" w:rsidRDefault="00C7488F" w:rsidP="005B77B7"/>
                    <w:p w14:paraId="08E0CE09" w14:textId="77777777" w:rsidR="00C7488F" w:rsidRDefault="00C7488F"/>
                    <w:p w14:paraId="334CDDE0" w14:textId="77777777" w:rsidR="00C7488F" w:rsidRDefault="00C7488F"/>
                    <w:p w14:paraId="26E8B377" w14:textId="77777777" w:rsidR="00C7488F" w:rsidRPr="005B77B7" w:rsidRDefault="00C7488F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C1A3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9938B" wp14:editId="66ADFFD4">
                <wp:simplePos x="0" y="0"/>
                <wp:positionH relativeFrom="page">
                  <wp:posOffset>1028700</wp:posOffset>
                </wp:positionH>
                <wp:positionV relativeFrom="page">
                  <wp:posOffset>1066800</wp:posOffset>
                </wp:positionV>
                <wp:extent cx="5549900" cy="469900"/>
                <wp:effectExtent l="0" t="0" r="0" b="12700"/>
                <wp:wrapThrough wrapText="bothSides">
                  <wp:wrapPolygon edited="0">
                    <wp:start x="99" y="0"/>
                    <wp:lineTo x="99" y="21016"/>
                    <wp:lineTo x="21353" y="21016"/>
                    <wp:lineTo x="21353" y="0"/>
                    <wp:lineTo x="99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D8355" w14:textId="77777777" w:rsidR="00C7488F" w:rsidRPr="004C4901" w:rsidRDefault="00C7488F" w:rsidP="004C49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C4901">
                              <w:rPr>
                                <w:b/>
                                <w:sz w:val="28"/>
                              </w:rPr>
                              <w:t>TR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ANSFER FORM FOR GIFT OF PUBLIC</w:t>
                            </w:r>
                            <w:r w:rsidRPr="004C4901">
                              <w:rPr>
                                <w:b/>
                                <w:sz w:val="28"/>
                              </w:rPr>
                              <w:t>LY TRADED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938B" id="Text Box 3" o:spid="_x0000_s1028" type="#_x0000_t202" style="position:absolute;margin-left:81pt;margin-top:84pt;width:437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" filled="f" stroked="f">
                <v:textbox>
                  <w:txbxContent>
                    <w:p w14:paraId="05DD8355" w14:textId="77777777" w:rsidR="00C7488F" w:rsidRPr="004C4901" w:rsidRDefault="00C7488F" w:rsidP="004C49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C4901">
                        <w:rPr>
                          <w:b/>
                          <w:sz w:val="28"/>
                        </w:rPr>
                        <w:t>TR</w:t>
                      </w:r>
                      <w:r>
                        <w:rPr>
                          <w:b/>
                          <w:sz w:val="28"/>
                        </w:rPr>
                        <w:t>ANSFER FORM FOR GIFT OF PUBLIC</w:t>
                      </w:r>
                      <w:r w:rsidRPr="004C4901">
                        <w:rPr>
                          <w:b/>
                          <w:sz w:val="28"/>
                        </w:rPr>
                        <w:t>LY TRADED STOCK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A34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C3C5B08" wp14:editId="727D14C6">
            <wp:simplePos x="0" y="0"/>
            <wp:positionH relativeFrom="page">
              <wp:posOffset>685800</wp:posOffset>
            </wp:positionH>
            <wp:positionV relativeFrom="page">
              <wp:posOffset>195580</wp:posOffset>
            </wp:positionV>
            <wp:extent cx="1943100" cy="979805"/>
            <wp:effectExtent l="0" t="0" r="12700" b="10795"/>
            <wp:wrapThrough wrapText="bothSides">
              <wp:wrapPolygon edited="0">
                <wp:start x="0" y="0"/>
                <wp:lineTo x="0" y="21278"/>
                <wp:lineTo x="21459" y="21278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F Logo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B11" w:rsidSect="00DB7B93">
      <w:pgSz w:w="12240" w:h="15840"/>
      <w:pgMar w:top="1080" w:right="1080" w:bottom="1080" w:left="108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0DFAEB-0F03-41D3-A7D6-2500D42211DB}"/>
    <w:docVar w:name="dgnword-eventsink" w:val="518345504"/>
    <w:docVar w:name="OpenInPublishingView" w:val="0"/>
  </w:docVars>
  <w:rsids>
    <w:rsidRoot w:val="004C4901"/>
    <w:rsid w:val="0009601E"/>
    <w:rsid w:val="002D0D4F"/>
    <w:rsid w:val="002E7980"/>
    <w:rsid w:val="00365BC3"/>
    <w:rsid w:val="003C1A34"/>
    <w:rsid w:val="004702B1"/>
    <w:rsid w:val="00470502"/>
    <w:rsid w:val="004C4901"/>
    <w:rsid w:val="00537A4C"/>
    <w:rsid w:val="005530D3"/>
    <w:rsid w:val="005B77B7"/>
    <w:rsid w:val="00633620"/>
    <w:rsid w:val="00766730"/>
    <w:rsid w:val="007A7DC4"/>
    <w:rsid w:val="00885A0C"/>
    <w:rsid w:val="00991532"/>
    <w:rsid w:val="00A04A6F"/>
    <w:rsid w:val="00A72E66"/>
    <w:rsid w:val="00AF64B4"/>
    <w:rsid w:val="00B64BBA"/>
    <w:rsid w:val="00B731CC"/>
    <w:rsid w:val="00C7488F"/>
    <w:rsid w:val="00CB6F89"/>
    <w:rsid w:val="00CD71C1"/>
    <w:rsid w:val="00CF4B11"/>
    <w:rsid w:val="00DB7B93"/>
    <w:rsid w:val="00DC3169"/>
    <w:rsid w:val="00E043D2"/>
    <w:rsid w:val="00E86121"/>
    <w:rsid w:val="00FB3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A72359"/>
  <w15:docId w15:val="{21260A90-6A9F-4BD0-875F-AC1D9E51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4F"/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pffinance@aauw-ca.org" TargetMode="External"/><Relationship Id="rId4" Type="http://schemas.openxmlformats.org/officeDocument/2006/relationships/hyperlink" Target="mailto:spffinance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Linda Slater</cp:lastModifiedBy>
  <cp:revision>2</cp:revision>
  <cp:lastPrinted>2018-12-21T15:45:00Z</cp:lastPrinted>
  <dcterms:created xsi:type="dcterms:W3CDTF">2024-01-24T19:46:00Z</dcterms:created>
  <dcterms:modified xsi:type="dcterms:W3CDTF">2024-01-24T19:46:00Z</dcterms:modified>
</cp:coreProperties>
</file>